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018F7" w:rsidR="0061148E" w:rsidRPr="00177744" w:rsidRDefault="008544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F1EE" w:rsidR="0061148E" w:rsidRPr="00177744" w:rsidRDefault="008544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6C2FE" w:rsidR="004A6494" w:rsidRPr="00177744" w:rsidRDefault="00854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62B29" w:rsidR="004A6494" w:rsidRPr="00177744" w:rsidRDefault="00854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04F64" w:rsidR="004A6494" w:rsidRPr="00177744" w:rsidRDefault="00854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9BEB9" w:rsidR="004A6494" w:rsidRPr="00177744" w:rsidRDefault="00854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3B072" w:rsidR="004A6494" w:rsidRPr="00177744" w:rsidRDefault="00854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9DCE5" w:rsidR="004A6494" w:rsidRPr="00177744" w:rsidRDefault="00854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1AF3E" w:rsidR="004A6494" w:rsidRPr="00177744" w:rsidRDefault="00854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3F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DB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94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6D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3D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AD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82EDC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C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22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EB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6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D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8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A5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6700B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FFFF3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0F3E6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99C79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F48BC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CA936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B5449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5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A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9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4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D25AF" w:rsidR="00B87ED3" w:rsidRPr="00177744" w:rsidRDefault="008544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4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5155D" w:rsidR="00B87ED3" w:rsidRPr="00177744" w:rsidRDefault="008544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54CB4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36E95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64C6D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003CB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BDC3B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8AEB7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05506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55036" w:rsidR="00B87ED3" w:rsidRPr="00177744" w:rsidRDefault="008544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6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E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7E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C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3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A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1B691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F685A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173AF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AA4B4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D7744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6383C4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9F448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5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3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F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D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5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2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D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240F4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FE2D8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B77C3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7BABC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AED9E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D0F53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F4A3F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2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E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E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3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A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1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03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87C58D" w:rsidR="00B87ED3" w:rsidRPr="00177744" w:rsidRDefault="00854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802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739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0C3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8DE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9C9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3EA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B2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E3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55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C1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5D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70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D7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7EC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4A1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2024-06-09T21:24:00.0000000Z</dcterms:modified>
</coreProperties>
</file>