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E63A" w:rsidR="0061148E" w:rsidRPr="00177744" w:rsidRDefault="000C3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5B08" w:rsidR="0061148E" w:rsidRPr="00177744" w:rsidRDefault="000C3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B046A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24917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F465A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008D8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8A388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ECA91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2FFCA" w:rsidR="004A6494" w:rsidRPr="00177744" w:rsidRDefault="000C3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43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48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94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0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18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81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4C9E1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4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2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8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3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3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1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2B9C6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59F17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FC6D4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D0F48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75BDF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B0BC4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7B124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D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5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B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0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C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F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3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01975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6A650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F16F1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E581D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05556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FCFAE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08802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D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7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F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4A308" w:rsidR="00B87ED3" w:rsidRPr="00177744" w:rsidRDefault="000C3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F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E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7DC5D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F2DF6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35ADA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41EA3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C7079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3CD42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51D03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D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2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0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B124D" w:rsidR="00B87ED3" w:rsidRPr="00177744" w:rsidRDefault="000C3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3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6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6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6AAD0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6C3A7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24A42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1802E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DD595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72028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D4C1C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3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C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7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F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7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9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D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062939" w:rsidR="00B87ED3" w:rsidRPr="00177744" w:rsidRDefault="000C3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DAF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F08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24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04C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5C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03C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68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8B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E7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F1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1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01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4E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2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21E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2024-06-09T20:43:00.0000000Z</dcterms:modified>
</coreProperties>
</file>