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B798" w:rsidR="0061148E" w:rsidRPr="00177744" w:rsidRDefault="00F523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C534A" w:rsidR="0061148E" w:rsidRPr="00177744" w:rsidRDefault="00F523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DD051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983F8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1B281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74B3A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045F8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FEDDB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39515" w:rsidR="004A6494" w:rsidRPr="00177744" w:rsidRDefault="00F52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40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2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E0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78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A2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ED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C6051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6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0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E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5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B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F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7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D425A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CF34C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83A68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AD9E7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A96EF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8399C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04164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7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E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5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6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D635A" w:rsidR="00B87ED3" w:rsidRPr="00177744" w:rsidRDefault="00F52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6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9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8EBC5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E2730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4C54C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A95A1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C0713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4ADB0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7F747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9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2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1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B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8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8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6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AB0B2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B153A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98729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94926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B5CBE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398B2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7A387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9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A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3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8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1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5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9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86544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138F8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588F4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5AECA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C092B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8668A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97055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1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3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3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F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8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2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7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95411" w:rsidR="00B87ED3" w:rsidRPr="00177744" w:rsidRDefault="00F52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324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A4F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C74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F0B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3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6DF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A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3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2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9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04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41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CF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23C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2024-06-09T16:41:00.0000000Z</dcterms:modified>
</coreProperties>
</file>