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B977" w:rsidR="0061148E" w:rsidRPr="00177744" w:rsidRDefault="00255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1356A" w:rsidR="0061148E" w:rsidRPr="00177744" w:rsidRDefault="00255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C456B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4B6E6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44A86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F0DA9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CD9D8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46086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1E5D3" w:rsidR="004A6494" w:rsidRPr="00177744" w:rsidRDefault="00255F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AF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DE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1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69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78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FB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3258B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0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C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6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C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E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C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4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C8E25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F371C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139AF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FF366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90F9C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F6945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57C69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5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1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E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CC01C" w:rsidR="00B87ED3" w:rsidRPr="00177744" w:rsidRDefault="00255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AC9DE" w:rsidR="00B87ED3" w:rsidRPr="00177744" w:rsidRDefault="00255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6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2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B9800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63DF9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727EB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1B629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72AD7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316A1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C0793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3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4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3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6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3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7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B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0199E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8A086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04C45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47A7A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2A32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A2452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7E088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3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3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A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B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2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0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D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66D73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6AD82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8DED7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780DE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BB180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118CF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68DEC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1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B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9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279CE" w:rsidR="00B87ED3" w:rsidRPr="00177744" w:rsidRDefault="00255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5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1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F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51341" w:rsidR="00B87ED3" w:rsidRPr="00177744" w:rsidRDefault="00255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0F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85E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8C8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33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4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E5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0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DA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F1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A5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50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20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A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F1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A0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2024-06-09T14:40:00.0000000Z</dcterms:modified>
</coreProperties>
</file>