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9FEA" w:rsidR="0061148E" w:rsidRPr="00177744" w:rsidRDefault="00981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69786" w:rsidR="0061148E" w:rsidRPr="00177744" w:rsidRDefault="00981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F965E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4C672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9B931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A2473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FB1D6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CA846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A5E17" w:rsidR="004A6494" w:rsidRPr="00177744" w:rsidRDefault="0098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F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A5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EC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E9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2B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C4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E4C5D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3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B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9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5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9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9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4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DCB40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CCFA7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23767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740C5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50B72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AB89B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5427E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B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7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4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C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F3B24" w:rsidR="00B87ED3" w:rsidRPr="00177744" w:rsidRDefault="00981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8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4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E4612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CEEFB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F6AD8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16A41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2EBB6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1F52A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04073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3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8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2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6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9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7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5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E80E5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ED1F3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F515E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4812C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48DB1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E7FE1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8682F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3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9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1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C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C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C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1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91D5E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250F4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5FF80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0E779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E8B51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B2A5F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4EAA3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8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8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7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C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3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5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A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CF0275" w:rsidR="00B87ED3" w:rsidRPr="00177744" w:rsidRDefault="0098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D99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C73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9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C9C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2A7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563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9E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CD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7C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24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07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21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EE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7FD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5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