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F781" w:rsidR="0061148E" w:rsidRPr="00177744" w:rsidRDefault="009D1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D0AD" w:rsidR="0061148E" w:rsidRPr="00177744" w:rsidRDefault="009D1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18BE2" w:rsidR="004A6494" w:rsidRPr="00177744" w:rsidRDefault="009D1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67499" w:rsidR="004A6494" w:rsidRPr="00177744" w:rsidRDefault="009D1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7F31B" w:rsidR="004A6494" w:rsidRPr="00177744" w:rsidRDefault="009D1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438C8" w:rsidR="004A6494" w:rsidRPr="00177744" w:rsidRDefault="009D1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417E1" w:rsidR="004A6494" w:rsidRPr="00177744" w:rsidRDefault="009D1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5846E" w:rsidR="004A6494" w:rsidRPr="00177744" w:rsidRDefault="009D1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62A36" w:rsidR="004A6494" w:rsidRPr="00177744" w:rsidRDefault="009D1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87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52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72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43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1E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3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D8F5A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3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3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5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E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2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D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1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230D2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75CB3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FB7F0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57617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0B195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4A401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09D48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7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C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0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0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9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4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DF89E" w:rsidR="00B87ED3" w:rsidRPr="00177744" w:rsidRDefault="009D1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5DD1A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EDCC5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1829E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89F2C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32A9C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6F311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E191C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E88F8" w:rsidR="00B87ED3" w:rsidRPr="00177744" w:rsidRDefault="009D1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8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C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F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6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7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6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372BB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85BC6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E096E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4B4AE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32FCA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7F96F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CE7D7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5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5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C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4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D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8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7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E06CB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64CC7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21409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75D2C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76321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AA301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D8415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7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C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7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E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2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C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1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9C91E5" w:rsidR="00B87ED3" w:rsidRPr="00177744" w:rsidRDefault="009D1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99A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A6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8ED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579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AC6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9B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95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1F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6C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9B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9A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50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76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44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