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9C50" w:rsidR="0061148E" w:rsidRPr="00177744" w:rsidRDefault="000A5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486F" w:rsidR="0061148E" w:rsidRPr="00177744" w:rsidRDefault="000A5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58748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DD165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41E7C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0FF09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E68B2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2AF66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EE30A" w:rsidR="004A6494" w:rsidRPr="00177744" w:rsidRDefault="000A5A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C8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7A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24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17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59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B0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F7C95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C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8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1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F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8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8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B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1848B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8F71C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B8989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730B4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20971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C1127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6BDB3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6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C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8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4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0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A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E1B89" w:rsidR="00B87ED3" w:rsidRPr="00177744" w:rsidRDefault="000A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45FE7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61DF7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0AEC4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07AE1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1EFF9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852E7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10213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5EE22" w:rsidR="00B87ED3" w:rsidRPr="00177744" w:rsidRDefault="000A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8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D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6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F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1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9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AEF69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25A7D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4E5B8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7372C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6638E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DF11A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6FA21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F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6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D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AF806" w:rsidR="00B87ED3" w:rsidRPr="00177744" w:rsidRDefault="000A5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6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7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6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F0DF2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6928E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2F12C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A502E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4E8AA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53658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EE4F4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6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1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B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2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E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2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2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FBE11C" w:rsidR="00B87ED3" w:rsidRPr="00177744" w:rsidRDefault="000A5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465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5F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0A9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5D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07F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7D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F7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9E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30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5D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36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EB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39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E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91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2024-06-09T12:50:00.0000000Z</dcterms:modified>
</coreProperties>
</file>