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009F" w:rsidR="0061148E" w:rsidRPr="00177744" w:rsidRDefault="005C0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2CCD1" w:rsidR="0061148E" w:rsidRPr="00177744" w:rsidRDefault="005C0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22E86" w:rsidR="004A6494" w:rsidRPr="00177744" w:rsidRDefault="005C0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24689" w:rsidR="004A6494" w:rsidRPr="00177744" w:rsidRDefault="005C0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2EF5D" w:rsidR="004A6494" w:rsidRPr="00177744" w:rsidRDefault="005C0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0884C" w:rsidR="004A6494" w:rsidRPr="00177744" w:rsidRDefault="005C0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FAE8E" w:rsidR="004A6494" w:rsidRPr="00177744" w:rsidRDefault="005C0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3C37E" w:rsidR="004A6494" w:rsidRPr="00177744" w:rsidRDefault="005C0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1C52B" w:rsidR="004A6494" w:rsidRPr="00177744" w:rsidRDefault="005C0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82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EA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02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27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B7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B3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A58C6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1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B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1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C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7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1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0D3C8" w:rsidR="00B87ED3" w:rsidRPr="00177744" w:rsidRDefault="005C0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A358A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3CCE9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A7B0E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BFED3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48EE8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84121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05637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4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8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F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B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9D53F" w:rsidR="00B87ED3" w:rsidRPr="00177744" w:rsidRDefault="005C0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7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8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3B4E0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C074A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F7DDC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1D0E9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CB2E0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80A39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48294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E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0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C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8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7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C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2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99E05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86002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AAF88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B6801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C7FF1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D0B80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D48C5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0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8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C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1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5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F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D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38C44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68C30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09B80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AD694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E864F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89003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62F3F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8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C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A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6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3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9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F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BE1C5D" w:rsidR="00B87ED3" w:rsidRPr="00177744" w:rsidRDefault="005C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285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43F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67C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264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5A0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F7F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52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B3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BB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C5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5A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2E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F7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0F08"/>
    <w:rsid w:val="0061148E"/>
    <w:rsid w:val="00677F71"/>
    <w:rsid w:val="006931F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2024-06-09T11:29:00.0000000Z</dcterms:modified>
</coreProperties>
</file>