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6FBCE" w:rsidR="0061148E" w:rsidRPr="00177744" w:rsidRDefault="00C87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4BCA2" w:rsidR="0061148E" w:rsidRPr="00177744" w:rsidRDefault="00C87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33673" w:rsidR="004A6494" w:rsidRPr="00177744" w:rsidRDefault="00C87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695C7" w:rsidR="004A6494" w:rsidRPr="00177744" w:rsidRDefault="00C87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0A349" w:rsidR="004A6494" w:rsidRPr="00177744" w:rsidRDefault="00C87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D2CDC" w:rsidR="004A6494" w:rsidRPr="00177744" w:rsidRDefault="00C87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A4FAC" w:rsidR="004A6494" w:rsidRPr="00177744" w:rsidRDefault="00C87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B255A" w:rsidR="004A6494" w:rsidRPr="00177744" w:rsidRDefault="00C87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91554" w:rsidR="004A6494" w:rsidRPr="00177744" w:rsidRDefault="00C87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55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31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D8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6C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77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FC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4E29E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0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2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4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BB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5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3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6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D48BF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3E2D8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AFFEE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56C83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BC28D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5F507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EA6BA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C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2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9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0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3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5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FE2CB" w:rsidR="00B87ED3" w:rsidRPr="00177744" w:rsidRDefault="00C87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A34AA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AE14E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32F34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B22BA7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FE071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6D55C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33EA9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76ECE" w14:textId="77777777" w:rsidR="00C871A8" w:rsidRDefault="00C87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  <w:p w14:paraId="664EB03F" w14:textId="15529906" w:rsidR="00B87ED3" w:rsidRPr="00177744" w:rsidRDefault="00C87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2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6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1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C2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4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7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A82C2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EA852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14AC2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5AFDA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DE5C9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8C1B2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EF468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7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C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D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83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51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B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2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1D6A0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3385E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A5B8C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FA684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5C4EE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9616C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9C74D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3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6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6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4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0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B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F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D599A0" w:rsidR="00B87ED3" w:rsidRPr="00177744" w:rsidRDefault="00C87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88D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6BA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5EF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2CA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F0A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66D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73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AC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E6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8A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55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DD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89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71A8"/>
    <w:rsid w:val="00CE6365"/>
    <w:rsid w:val="00D22D52"/>
    <w:rsid w:val="00D72F24"/>
    <w:rsid w:val="00D866E1"/>
    <w:rsid w:val="00D910FE"/>
    <w:rsid w:val="00DF4DF7"/>
    <w:rsid w:val="00ED0B72"/>
    <w:rsid w:val="00F12C4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2024-06-09T11:17:00.0000000Z</dcterms:modified>
</coreProperties>
</file>