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8180" w:rsidR="0061148E" w:rsidRPr="00C834E2" w:rsidRDefault="003B1F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06A9" w:rsidR="0061148E" w:rsidRPr="00C834E2" w:rsidRDefault="003B1F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3E6CE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4605D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4380B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EC01C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17BC7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A29A7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FC707" w:rsidR="00B87ED3" w:rsidRPr="00944D28" w:rsidRDefault="003B1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2A1B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3779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623F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5FE6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3AF2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6A458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57E0D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051A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250D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23B8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0ED5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0EB94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0355F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1A864" w:rsidR="00B87ED3" w:rsidRPr="00944D28" w:rsidRDefault="003B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FAE26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F0260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902D5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57535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3819C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97B51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3ED2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615B6" w:rsidR="00B87ED3" w:rsidRPr="00944D28" w:rsidRDefault="003B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3DA0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40967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A8DB0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7EE82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CE609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06F0D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3C38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81620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E3033" w:rsidR="00B87ED3" w:rsidRPr="00944D28" w:rsidRDefault="003B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A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B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C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0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FA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89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2024-06-12T01:35:00.0000000Z</dcterms:modified>
</coreProperties>
</file>