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C67E" w:rsidR="0061148E" w:rsidRPr="00C834E2" w:rsidRDefault="00266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3371" w:rsidR="0061148E" w:rsidRPr="00C834E2" w:rsidRDefault="00266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D89DC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8C0AE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C2009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8E2E1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909CE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FC385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8A9F8" w:rsidR="00B87ED3" w:rsidRPr="00944D28" w:rsidRDefault="0026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9C634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A66C1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B5CA3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569C0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569BB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E7A7C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68B7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A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A5568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BDB89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F2DC4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4C9D2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73E40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8C5D6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F4C3C" w:rsidR="00B87ED3" w:rsidRPr="00944D28" w:rsidRDefault="0026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AFCB4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36147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F352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3630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40F2F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03858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279A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785EA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D714C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20D5C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B344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CB0C5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BA40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7CB2A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513B5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EE22B" w:rsidR="00B87ED3" w:rsidRPr="00944D28" w:rsidRDefault="0026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B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F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D8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A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3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C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B8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2024-06-10T19:50:00.0000000Z</dcterms:modified>
</coreProperties>
</file>