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53D2" w:rsidR="0061148E" w:rsidRPr="00C834E2" w:rsidRDefault="00783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8B5C" w:rsidR="0061148E" w:rsidRPr="00C834E2" w:rsidRDefault="00783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F8C10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062D4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2097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EF9A6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1427B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9288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FA98B" w:rsidR="00B87ED3" w:rsidRPr="00944D28" w:rsidRDefault="00783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E63B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10D61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762C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56377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0CB4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A585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B1C12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77B8" w:rsidR="00B87ED3" w:rsidRPr="00944D28" w:rsidRDefault="00783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9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9D9A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72CC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B0DCE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6ED15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63E01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F4861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AB2C" w:rsidR="00B87ED3" w:rsidRPr="00944D28" w:rsidRDefault="0078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0C31" w:rsidR="00B87ED3" w:rsidRPr="00944D28" w:rsidRDefault="0078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23AD" w:rsidR="00B87ED3" w:rsidRPr="00944D28" w:rsidRDefault="0078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7B284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C45A3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6BDC5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47324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149E4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B18AB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539F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8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B6F9" w:rsidR="00B87ED3" w:rsidRPr="00944D28" w:rsidRDefault="0078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6EFAB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09EFD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2A230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8B493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14B59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10359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F9A12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F8F9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8230" w:rsidR="00B87ED3" w:rsidRPr="00944D28" w:rsidRDefault="0078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8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4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B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E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C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2024-06-10T14:28:00.0000000Z</dcterms:modified>
</coreProperties>
</file>