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FE71A" w:rsidR="0061148E" w:rsidRPr="00C834E2" w:rsidRDefault="00904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1BF7" w:rsidR="0061148E" w:rsidRPr="00C834E2" w:rsidRDefault="00904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BE4B6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C7264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D321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53DC9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89C1F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E0530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85960" w:rsidR="00B87ED3" w:rsidRPr="00944D28" w:rsidRDefault="0090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C6DFF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0C853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59922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85F6E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CDA3D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9E8F5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80D09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84E8" w:rsidR="00B87ED3" w:rsidRPr="00944D28" w:rsidRDefault="00904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0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9199B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EE58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13A72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84CD0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BF25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14B27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1AA53" w:rsidR="00B87ED3" w:rsidRPr="00944D28" w:rsidRDefault="0090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0F68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16DFA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DCE22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17EA3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F54D6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C5CD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441D4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19561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8718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5A3A4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16746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E61E4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B13B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47144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3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5D20E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9286C" w:rsidR="00B87ED3" w:rsidRPr="00944D28" w:rsidRDefault="0090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6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9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C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2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2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0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2024-06-10T11:22:00.0000000Z</dcterms:modified>
</coreProperties>
</file>