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86AE" w:rsidR="0061148E" w:rsidRPr="00C834E2" w:rsidRDefault="008B7A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98FCC" w:rsidR="0061148E" w:rsidRPr="00C834E2" w:rsidRDefault="008B7A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655C8" w:rsidR="00B87ED3" w:rsidRPr="00944D28" w:rsidRDefault="008B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0294A" w:rsidR="00B87ED3" w:rsidRPr="00944D28" w:rsidRDefault="008B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3E59E" w:rsidR="00B87ED3" w:rsidRPr="00944D28" w:rsidRDefault="008B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177BC" w:rsidR="00B87ED3" w:rsidRPr="00944D28" w:rsidRDefault="008B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DFB18" w:rsidR="00B87ED3" w:rsidRPr="00944D28" w:rsidRDefault="008B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8A3DE" w:rsidR="00B87ED3" w:rsidRPr="00944D28" w:rsidRDefault="008B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5AC36" w:rsidR="00B87ED3" w:rsidRPr="00944D28" w:rsidRDefault="008B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D0086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CD925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7627E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B784F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7DA37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0F357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FA52C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A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3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3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B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7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4DCC9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E86FE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B48A8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FFBE6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D2B34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7BE0B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091D8" w:rsidR="00B87ED3" w:rsidRPr="00944D28" w:rsidRDefault="008B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FD01" w:rsidR="00B87ED3" w:rsidRPr="00944D28" w:rsidRDefault="008B7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1F791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6326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49A1B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90A83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030C5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D5510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5239F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3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8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B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E49C8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8BB8D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71327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FCCC3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B0DA2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DD57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9B609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F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6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57D1C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80F89" w:rsidR="00B87ED3" w:rsidRPr="00944D28" w:rsidRDefault="008B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B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6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9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1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3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A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D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A3B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2024-06-10T06:20:00.0000000Z</dcterms:modified>
</coreProperties>
</file>