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A84FD" w:rsidR="0061148E" w:rsidRPr="00C834E2" w:rsidRDefault="002E73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7FBD" w:rsidR="0061148E" w:rsidRPr="00C834E2" w:rsidRDefault="002E73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30B2F" w:rsidR="00B87ED3" w:rsidRPr="00944D28" w:rsidRDefault="002E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21D72" w:rsidR="00B87ED3" w:rsidRPr="00944D28" w:rsidRDefault="002E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A54FE" w:rsidR="00B87ED3" w:rsidRPr="00944D28" w:rsidRDefault="002E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05A8F" w:rsidR="00B87ED3" w:rsidRPr="00944D28" w:rsidRDefault="002E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3F5B3" w:rsidR="00B87ED3" w:rsidRPr="00944D28" w:rsidRDefault="002E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F0B41" w:rsidR="00B87ED3" w:rsidRPr="00944D28" w:rsidRDefault="002E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56523" w:rsidR="00B87ED3" w:rsidRPr="00944D28" w:rsidRDefault="002E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0B3A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E3B91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88F49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90B66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62842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DE8C0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7A629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C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7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C114" w:rsidR="00B87ED3" w:rsidRPr="00944D28" w:rsidRDefault="002E7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E4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37468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2066C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1553A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67DD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B9052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2AC4A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BF712" w:rsidR="00B87ED3" w:rsidRPr="00944D28" w:rsidRDefault="002E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F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C7BE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8C0ED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6BC00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5510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6AE0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D728B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43DC2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E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78E4F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57B4B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5699A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C489E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13F65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0B6B8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DE6A4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7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1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83E8D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39FC1" w:rsidR="00B87ED3" w:rsidRPr="00944D28" w:rsidRDefault="002E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C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7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0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2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3A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