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2457" w:rsidR="0061148E" w:rsidRPr="00C834E2" w:rsidRDefault="006B2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4E3B" w:rsidR="0061148E" w:rsidRPr="00C834E2" w:rsidRDefault="006B2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68EA3" w:rsidR="00B87ED3" w:rsidRPr="00944D28" w:rsidRDefault="006B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0F584" w:rsidR="00B87ED3" w:rsidRPr="00944D28" w:rsidRDefault="006B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2B7F3" w:rsidR="00B87ED3" w:rsidRPr="00944D28" w:rsidRDefault="006B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2AC62" w:rsidR="00B87ED3" w:rsidRPr="00944D28" w:rsidRDefault="006B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33480" w:rsidR="00B87ED3" w:rsidRPr="00944D28" w:rsidRDefault="006B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B6CA3" w:rsidR="00B87ED3" w:rsidRPr="00944D28" w:rsidRDefault="006B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8F2A5" w:rsidR="00B87ED3" w:rsidRPr="00944D28" w:rsidRDefault="006B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58613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03CA0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6342F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A1C7D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1C257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2E36C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89C1C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8B07" w:rsidR="00B87ED3" w:rsidRPr="00944D28" w:rsidRDefault="006B2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2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3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9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E56D6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04BD3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9437A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40933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33959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F558A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411F8" w:rsidR="00B87ED3" w:rsidRPr="00944D28" w:rsidRDefault="006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E580" w:rsidR="00B87ED3" w:rsidRPr="00944D28" w:rsidRDefault="006B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971C" w:rsidR="00B87ED3" w:rsidRPr="00944D28" w:rsidRDefault="006B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02123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ADE73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76848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16DC1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9CEC4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73015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C7373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C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704A9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73CAE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3EA00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5C7B2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B0FC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73D88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0042F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A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63BD6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2F180" w:rsidR="00B87ED3" w:rsidRPr="00944D28" w:rsidRDefault="006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B6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F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3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85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2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0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35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