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DBA1" w:rsidR="0061148E" w:rsidRPr="00C834E2" w:rsidRDefault="00927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1BCD" w:rsidR="0061148E" w:rsidRPr="00C834E2" w:rsidRDefault="00927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78FB3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BF87A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75E71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71F81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8FF7D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39AB8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97AC3" w:rsidR="00B87ED3" w:rsidRPr="00944D28" w:rsidRDefault="0092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78C41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9388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A2547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9C0A0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12EDD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565B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0D8A9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8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2F47F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6428C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A05C5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E6D7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4866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0BD31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7E646" w:rsidR="00B87ED3" w:rsidRPr="00944D28" w:rsidRDefault="0092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4B907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77D1B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3DFE5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F5B89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00A26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C21E8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A9AD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61F9" w:rsidR="00B87ED3" w:rsidRPr="00944D28" w:rsidRDefault="0092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1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7253F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5C8AE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5C7ED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4A71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A2E1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6C0B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32481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0CC2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C33B" w:rsidR="00B87ED3" w:rsidRPr="00944D28" w:rsidRDefault="0092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4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A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FC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9C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2024-06-09T21:43:00.0000000Z</dcterms:modified>
</coreProperties>
</file>