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5C25" w:rsidR="0061148E" w:rsidRPr="00C834E2" w:rsidRDefault="00395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5FF8" w:rsidR="0061148E" w:rsidRPr="00C834E2" w:rsidRDefault="00395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9FBF3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D485F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64532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8F4A1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86DCD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6C3B8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451B1" w:rsidR="00B87ED3" w:rsidRPr="00944D28" w:rsidRDefault="0039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961D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BF38C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C026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CD08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F8C25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BAB93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A63DA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B7652" w:rsidR="00B87ED3" w:rsidRPr="00944D28" w:rsidRDefault="00395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58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CF1A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C0306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4B3BC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E0A1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9CD2E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44878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EBE63" w:rsidR="00B87ED3" w:rsidRPr="00944D28" w:rsidRDefault="0039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E842" w:rsidR="00B87ED3" w:rsidRPr="00944D28" w:rsidRDefault="0039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280A" w:rsidR="00B87ED3" w:rsidRPr="00944D28" w:rsidRDefault="0039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E9056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6015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17052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85581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E532C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AFA55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55C44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FCBB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EA065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7833F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8AD4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C4F63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8C944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9B053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BF5A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A850B" w:rsidR="00B87ED3" w:rsidRPr="00944D28" w:rsidRDefault="0039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4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13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5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5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395F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2024-06-09T17:00:00.0000000Z</dcterms:modified>
</coreProperties>
</file>