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66C3" w:rsidR="0061148E" w:rsidRPr="00C834E2" w:rsidRDefault="003B6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F0F3" w:rsidR="0061148E" w:rsidRPr="00C834E2" w:rsidRDefault="003B6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28E33" w:rsidR="00B87ED3" w:rsidRPr="00944D28" w:rsidRDefault="003B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04067" w:rsidR="00B87ED3" w:rsidRPr="00944D28" w:rsidRDefault="003B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A2CD4" w:rsidR="00B87ED3" w:rsidRPr="00944D28" w:rsidRDefault="003B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6EB36" w:rsidR="00B87ED3" w:rsidRPr="00944D28" w:rsidRDefault="003B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D177B" w:rsidR="00B87ED3" w:rsidRPr="00944D28" w:rsidRDefault="003B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A218C" w:rsidR="00B87ED3" w:rsidRPr="00944D28" w:rsidRDefault="003B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C78D0" w:rsidR="00B87ED3" w:rsidRPr="00944D28" w:rsidRDefault="003B6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02BDE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84F1E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302C6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4B600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1AA33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B6A0D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5D9C8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6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B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3FA8F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C72AA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10869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AA6A4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8445F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FA55A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B6CC1" w:rsidR="00B87ED3" w:rsidRPr="00944D28" w:rsidRDefault="003B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93BE" w:rsidR="00B87ED3" w:rsidRPr="00944D28" w:rsidRDefault="003B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94F80" w:rsidR="00B87ED3" w:rsidRPr="00944D28" w:rsidRDefault="003B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3EDF3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3F4BB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626DA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0127A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9EB8E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7B9E2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E76ED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C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0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D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E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AF3C2" w:rsidR="00B87ED3" w:rsidRPr="00944D28" w:rsidRDefault="003B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CC0A" w:rsidR="00B87ED3" w:rsidRPr="00944D28" w:rsidRDefault="003B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A07A8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FE679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958F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19986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187F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014D4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218B1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9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0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B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C4279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2F76E" w:rsidR="00B87ED3" w:rsidRPr="00944D28" w:rsidRDefault="003B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B9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CF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1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C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F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9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A8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1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