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C5C2" w:rsidR="0061148E" w:rsidRPr="00C834E2" w:rsidRDefault="00947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308EA" w:rsidR="0061148E" w:rsidRPr="00C834E2" w:rsidRDefault="00947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08349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59D9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A75FB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094B5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F79EE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05E17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2D17" w:rsidR="00B87ED3" w:rsidRPr="00944D28" w:rsidRDefault="0094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5AF5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27E12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1EF6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9A11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C3CAA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BF2AF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A8D3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A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C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F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7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633B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DD646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47351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82D03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EC74D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24365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1C23" w:rsidR="00B87ED3" w:rsidRPr="00944D28" w:rsidRDefault="0094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033E" w:rsidR="00B87ED3" w:rsidRPr="00944D28" w:rsidRDefault="009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F34C" w:rsidR="00B87ED3" w:rsidRPr="00944D28" w:rsidRDefault="009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8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3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C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FB8BD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E3612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CE657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47CFC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904C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5DCE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F546E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E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D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6329F" w:rsidR="00B87ED3" w:rsidRPr="00944D28" w:rsidRDefault="0094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F579F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2080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9CAAF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82B36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1F929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237B1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44B1D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5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E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0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CEC8A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AF408" w:rsidR="00B87ED3" w:rsidRPr="00944D28" w:rsidRDefault="0094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D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F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4A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C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E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B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0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E9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2024-06-09T12:29:00.0000000Z</dcterms:modified>
</coreProperties>
</file>