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59B8" w:rsidR="0061148E" w:rsidRPr="00C834E2" w:rsidRDefault="00662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F9A8" w:rsidR="0061148E" w:rsidRPr="00C834E2" w:rsidRDefault="00662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650E5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4EF20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2FFDF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1BAA2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8CD5A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D23AB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78AB2" w:rsidR="00B87ED3" w:rsidRPr="00944D28" w:rsidRDefault="0066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55CAE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9358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E0897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9A44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99CB5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D6C88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3DC81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1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C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9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1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897EF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C1613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7462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9E6C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7E706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9176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B66EF" w:rsidR="00B87ED3" w:rsidRPr="00944D28" w:rsidRDefault="0066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CA7D0" w:rsidR="00B87ED3" w:rsidRPr="00944D28" w:rsidRDefault="0066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29F" w14:textId="77777777" w:rsidR="00662AEA" w:rsidRDefault="0066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0F5DA08E" w:rsidR="00B87ED3" w:rsidRPr="00944D28" w:rsidRDefault="0066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5BBF8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606E8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5E1E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694C2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6D2D6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D09B4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6E6BC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DAD9C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7B402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1A814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630D0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4D276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86876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B9B42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6714C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C3052" w:rsidR="00B87ED3" w:rsidRPr="00944D28" w:rsidRDefault="0066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A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2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3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D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AE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7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2024-06-09T10:56:00.0000000Z</dcterms:modified>
</coreProperties>
</file>