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83F1" w:rsidR="0061148E" w:rsidRPr="00C834E2" w:rsidRDefault="00B76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81B2" w:rsidR="0061148E" w:rsidRPr="00C834E2" w:rsidRDefault="00B76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BC472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99507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BFCC2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64896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DBFFD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704EB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D29CA" w:rsidR="00B87ED3" w:rsidRPr="00944D28" w:rsidRDefault="00B7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EF1EA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2377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3D71E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5F443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CFD04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59BDB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F9578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DF290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BC6B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F22FB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1EEB6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3CCC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8D84C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72107" w:rsidR="00B87ED3" w:rsidRPr="00944D28" w:rsidRDefault="00B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25AB" w:rsidR="00B87ED3" w:rsidRPr="00944D28" w:rsidRDefault="00B76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7090" w:rsidR="00B87ED3" w:rsidRPr="00944D28" w:rsidRDefault="00B76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A57C5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A735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CAA05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2449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1186C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33D4C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D5694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51236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495CF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D0710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6B9A9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52431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83528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E1F22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C8A2B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84FA1" w:rsidR="00B87ED3" w:rsidRPr="00944D28" w:rsidRDefault="00B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F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5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5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3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2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C4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9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2024-06-09T09:47:00.0000000Z</dcterms:modified>
</coreProperties>
</file>