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FEBB" w:rsidR="0061148E" w:rsidRPr="00C834E2" w:rsidRDefault="00ED4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2944" w:rsidR="0061148E" w:rsidRPr="00C834E2" w:rsidRDefault="00ED4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361AB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FFCBF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77F4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8ECF5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35E5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85EC5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816C6" w:rsidR="00B87ED3" w:rsidRPr="00944D28" w:rsidRDefault="00ED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10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2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6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F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7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6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534C5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B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A20EA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6DFF5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19D02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7F767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B2918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FC5F0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264DF" w:rsidR="00B87ED3" w:rsidRPr="00944D28" w:rsidRDefault="00ED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1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A5A65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2C255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740C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FA270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B43BD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18697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3B8AC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8E13" w:rsidR="00B87ED3" w:rsidRPr="00944D28" w:rsidRDefault="00ED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09B0B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93DB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BDD46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7270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D70D8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36FC8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ACE7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5820" w:rsidR="00B87ED3" w:rsidRPr="00944D28" w:rsidRDefault="00ED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9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E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6CACA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1D89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0DED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7D12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CADF2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16910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27207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E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2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2DE92" w:rsidR="00B87ED3" w:rsidRPr="00944D28" w:rsidRDefault="00ED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2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D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A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6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61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3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6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5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A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5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