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B6659" w:rsidR="0061148E" w:rsidRPr="00C834E2" w:rsidRDefault="007C7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A0DE" w:rsidR="0061148E" w:rsidRPr="00C834E2" w:rsidRDefault="007C7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AC0E0" w:rsidR="00B87ED3" w:rsidRPr="00944D28" w:rsidRDefault="007C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A1320" w:rsidR="00B87ED3" w:rsidRPr="00944D28" w:rsidRDefault="007C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3B27F" w:rsidR="00B87ED3" w:rsidRPr="00944D28" w:rsidRDefault="007C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AA74F" w:rsidR="00B87ED3" w:rsidRPr="00944D28" w:rsidRDefault="007C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3359A" w:rsidR="00B87ED3" w:rsidRPr="00944D28" w:rsidRDefault="007C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7D878" w:rsidR="00B87ED3" w:rsidRPr="00944D28" w:rsidRDefault="007C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CA3D4" w:rsidR="00B87ED3" w:rsidRPr="00944D28" w:rsidRDefault="007C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15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5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9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7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FF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C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26F7B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2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E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5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3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4B06" w:rsidR="00B87ED3" w:rsidRPr="00944D28" w:rsidRDefault="007C7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F112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C984F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EAC03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8CB0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F832E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736D7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7C92D" w:rsidR="00B87ED3" w:rsidRPr="00944D28" w:rsidRDefault="007C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3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C14EC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4600D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609A3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CD339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57C1C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F0CBF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AD4F5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0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A714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2CEF8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317E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3CCF0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4E050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5FDC4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E9623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1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5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2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C4959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D224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63894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88476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A1A63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3AC94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3A4E5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5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67AA1" w:rsidR="00B87ED3" w:rsidRPr="00944D28" w:rsidRDefault="007C7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F0293" w:rsidR="00B87ED3" w:rsidRPr="00944D28" w:rsidRDefault="007C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3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1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3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7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A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2B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2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7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7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6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E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A0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2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2024-06-12T03:07:00.0000000Z</dcterms:modified>
</coreProperties>
</file>