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DCBC" w:rsidR="0061148E" w:rsidRPr="00C834E2" w:rsidRDefault="003B1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C9C8" w:rsidR="0061148E" w:rsidRPr="00C834E2" w:rsidRDefault="003B1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9673E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EAC5F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6EB73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A743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2E3A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EBE20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32564" w:rsidR="00B87ED3" w:rsidRPr="00944D28" w:rsidRDefault="003B1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3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B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4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D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411B8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9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7F272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FBAFE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494F9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20D1A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21434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80AE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4ABD1" w:rsidR="00B87ED3" w:rsidRPr="00944D28" w:rsidRDefault="003B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951F0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04044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1F66D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8EDCF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6D99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6311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EF4F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7C8F4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CF2C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46C05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1116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C011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FD27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150D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30F3" w:rsidR="00B87ED3" w:rsidRPr="00944D28" w:rsidRDefault="003B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4DF2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9515B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58F4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CDBE5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6DB5D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12C86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05A4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35272" w:rsidR="00B87ED3" w:rsidRPr="00944D28" w:rsidRDefault="003B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0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A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D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A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E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0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2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D5720"/>
    <w:rsid w:val="002D505A"/>
    <w:rsid w:val="003441B6"/>
    <w:rsid w:val="003B13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2024-06-12T01:55:00.0000000Z</dcterms:modified>
</coreProperties>
</file>