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AE70" w:rsidR="0061148E" w:rsidRPr="00C834E2" w:rsidRDefault="00685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08EE" w:rsidR="0061148E" w:rsidRPr="00C834E2" w:rsidRDefault="00685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B6BF0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B7741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449EB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322B9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EDB4D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3E626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09933" w:rsidR="00B87ED3" w:rsidRPr="00944D28" w:rsidRDefault="0068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7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9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1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D9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9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3B1B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4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31395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95267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C42CA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EA41F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5510C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5B7C8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E77D2" w:rsidR="00B87ED3" w:rsidRPr="00944D28" w:rsidRDefault="0068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8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E53FB" w:rsidR="00B87ED3" w:rsidRPr="00944D28" w:rsidRDefault="0068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1835C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EDDB0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7C4B2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4D573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5CDEE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9F12F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563C3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26EA" w:rsidR="00B87ED3" w:rsidRPr="00944D28" w:rsidRDefault="0068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A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0C49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A9126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3EC72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0DE7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4C827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D6A2F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12C64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26948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1B14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E2C3C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6A9AB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DD28D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EB78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1CFAA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1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CA07" w:rsidR="00B87ED3" w:rsidRPr="00944D28" w:rsidRDefault="0068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747B6" w:rsidR="00B87ED3" w:rsidRPr="00944D28" w:rsidRDefault="0068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4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2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C9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E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9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7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A127F" w:rsidR="00B87ED3" w:rsidRPr="00944D28" w:rsidRDefault="0068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8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4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140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8F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2024-06-12T01:05:00.0000000Z</dcterms:modified>
</coreProperties>
</file>