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E054" w:rsidR="0061148E" w:rsidRPr="00C834E2" w:rsidRDefault="00213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B1E2" w:rsidR="0061148E" w:rsidRPr="00C834E2" w:rsidRDefault="00213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E3B91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78F68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5DCEB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FB237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1005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D42AE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0F94A" w:rsidR="00B87ED3" w:rsidRPr="00944D28" w:rsidRDefault="0021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3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1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B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6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C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2FCCD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2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1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3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C587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8FB6A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5BFF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43FA8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8459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72A3E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9504D" w:rsidR="00B87ED3" w:rsidRPr="00944D28" w:rsidRDefault="0021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0AC7" w:rsidR="00B87ED3" w:rsidRPr="00944D28" w:rsidRDefault="0021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9725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DFCAB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0B05F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76B49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14BCD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E7024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80EAC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537B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A838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EB336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66E4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4F8CB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E3FDF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F672E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91F3D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688B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BCB0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5FDA3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2EF64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2931D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EB2CB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E4BC1" w:rsidR="00B87ED3" w:rsidRPr="00944D28" w:rsidRDefault="0021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7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1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C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F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E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A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4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D60"/>
    <w:rsid w:val="001D5720"/>
    <w:rsid w:val="00213C9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2024-06-12T00:24:00.0000000Z</dcterms:modified>
</coreProperties>
</file>