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8324D" w:rsidR="0061148E" w:rsidRPr="00C834E2" w:rsidRDefault="004F6C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F394C" w:rsidR="0061148E" w:rsidRPr="00C834E2" w:rsidRDefault="004F6C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862E5" w:rsidR="00B87ED3" w:rsidRPr="00944D28" w:rsidRDefault="004F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8E12A" w:rsidR="00B87ED3" w:rsidRPr="00944D28" w:rsidRDefault="004F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FC06D" w:rsidR="00B87ED3" w:rsidRPr="00944D28" w:rsidRDefault="004F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429F2" w:rsidR="00B87ED3" w:rsidRPr="00944D28" w:rsidRDefault="004F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92BFB" w:rsidR="00B87ED3" w:rsidRPr="00944D28" w:rsidRDefault="004F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91D5E" w:rsidR="00B87ED3" w:rsidRPr="00944D28" w:rsidRDefault="004F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81997" w:rsidR="00B87ED3" w:rsidRPr="00944D28" w:rsidRDefault="004F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5F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04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F8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FD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32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EF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0791D" w:rsidR="00B87ED3" w:rsidRPr="00944D28" w:rsidRDefault="004F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E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6F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9D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4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1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E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32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33DA8" w:rsidR="00B87ED3" w:rsidRPr="00944D28" w:rsidRDefault="004F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9255F" w:rsidR="00B87ED3" w:rsidRPr="00944D28" w:rsidRDefault="004F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C6E6A" w:rsidR="00B87ED3" w:rsidRPr="00944D28" w:rsidRDefault="004F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8FE16" w:rsidR="00B87ED3" w:rsidRPr="00944D28" w:rsidRDefault="004F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B18B4" w:rsidR="00B87ED3" w:rsidRPr="00944D28" w:rsidRDefault="004F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73B33" w:rsidR="00B87ED3" w:rsidRPr="00944D28" w:rsidRDefault="004F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DEA14" w:rsidR="00B87ED3" w:rsidRPr="00944D28" w:rsidRDefault="004F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1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B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4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8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F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6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9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AD0F8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7E1FE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7A005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C8298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A6DC0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C9CDA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C1D00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F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5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2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A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1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A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1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CA509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DCAD7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822D4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D818B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ED426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3F44D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7076C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3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B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C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AAB2E" w:rsidR="00B87ED3" w:rsidRPr="00944D28" w:rsidRDefault="004F6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D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F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4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FC2FF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CD8A3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27FBC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9C048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4FCE2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DF7BB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83BD1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8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F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B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2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6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5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B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3B7935" w:rsidR="00B87ED3" w:rsidRPr="00944D28" w:rsidRDefault="004F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998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6FF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B1B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35B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334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195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5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5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C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7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A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8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9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6C4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00B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2024-06-11T22:29:00.0000000Z</dcterms:modified>
</coreProperties>
</file>