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F380" w:rsidR="0061148E" w:rsidRPr="00C834E2" w:rsidRDefault="00C11D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F052" w:rsidR="0061148E" w:rsidRPr="00C834E2" w:rsidRDefault="00C11D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E517F" w:rsidR="00B87ED3" w:rsidRPr="00944D28" w:rsidRDefault="00C1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5C7EE" w:rsidR="00B87ED3" w:rsidRPr="00944D28" w:rsidRDefault="00C1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A37AE" w:rsidR="00B87ED3" w:rsidRPr="00944D28" w:rsidRDefault="00C1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C9648" w:rsidR="00B87ED3" w:rsidRPr="00944D28" w:rsidRDefault="00C1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A7E88" w:rsidR="00B87ED3" w:rsidRPr="00944D28" w:rsidRDefault="00C1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F060A" w:rsidR="00B87ED3" w:rsidRPr="00944D28" w:rsidRDefault="00C1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5BB53" w:rsidR="00B87ED3" w:rsidRPr="00944D28" w:rsidRDefault="00C1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14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F7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71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BA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09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1B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43311" w:rsidR="00B87ED3" w:rsidRPr="00944D28" w:rsidRDefault="00C1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C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4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3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1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1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9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7E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1789A" w:rsidR="00B87ED3" w:rsidRPr="00944D28" w:rsidRDefault="00C1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82C8E" w:rsidR="00B87ED3" w:rsidRPr="00944D28" w:rsidRDefault="00C1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EFA47" w:rsidR="00B87ED3" w:rsidRPr="00944D28" w:rsidRDefault="00C1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39AB5" w:rsidR="00B87ED3" w:rsidRPr="00944D28" w:rsidRDefault="00C1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C8D4F" w:rsidR="00B87ED3" w:rsidRPr="00944D28" w:rsidRDefault="00C1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A7ADA" w:rsidR="00B87ED3" w:rsidRPr="00944D28" w:rsidRDefault="00C1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0DE03" w:rsidR="00B87ED3" w:rsidRPr="00944D28" w:rsidRDefault="00C1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2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1397F" w:rsidR="00B87ED3" w:rsidRPr="00944D28" w:rsidRDefault="00C11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7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980FF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CCFED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ADA6D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29F96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73B3A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12014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10C69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6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1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1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7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8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48E79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3AEC3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5DDF6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EAEC7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4BAE5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F24BE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B233F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A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4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0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2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1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E47F6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F32C2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668C1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C76A4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F1C7E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29B06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6B2C3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B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B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D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4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1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4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CDEC45" w:rsidR="00B87ED3" w:rsidRPr="00944D28" w:rsidRDefault="00C1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6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0C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88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0A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0E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80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D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1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F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8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E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A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A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1B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1D52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2024-06-11T21:41:00.0000000Z</dcterms:modified>
</coreProperties>
</file>