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20C0F" w:rsidR="0061148E" w:rsidRPr="00C834E2" w:rsidRDefault="00E43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9A2B" w:rsidR="0061148E" w:rsidRPr="00C834E2" w:rsidRDefault="00E43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DBC70" w:rsidR="00B87ED3" w:rsidRPr="00944D28" w:rsidRDefault="00E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29872" w:rsidR="00B87ED3" w:rsidRPr="00944D28" w:rsidRDefault="00E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5BA2C" w:rsidR="00B87ED3" w:rsidRPr="00944D28" w:rsidRDefault="00E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403B4" w:rsidR="00B87ED3" w:rsidRPr="00944D28" w:rsidRDefault="00E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FEC65" w:rsidR="00B87ED3" w:rsidRPr="00944D28" w:rsidRDefault="00E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BC4CC" w:rsidR="00B87ED3" w:rsidRPr="00944D28" w:rsidRDefault="00E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FEE9A" w:rsidR="00B87ED3" w:rsidRPr="00944D28" w:rsidRDefault="00E4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13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E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E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C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0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F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8BA94" w:rsidR="00B87ED3" w:rsidRPr="00944D28" w:rsidRDefault="00E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4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8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F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2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7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11A2B" w:rsidR="00B87ED3" w:rsidRPr="00944D28" w:rsidRDefault="00E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101AA" w:rsidR="00B87ED3" w:rsidRPr="00944D28" w:rsidRDefault="00E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9759D" w:rsidR="00B87ED3" w:rsidRPr="00944D28" w:rsidRDefault="00E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5A2C2" w:rsidR="00B87ED3" w:rsidRPr="00944D28" w:rsidRDefault="00E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E3371" w:rsidR="00B87ED3" w:rsidRPr="00944D28" w:rsidRDefault="00E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ED796" w:rsidR="00B87ED3" w:rsidRPr="00944D28" w:rsidRDefault="00E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AFE4F" w:rsidR="00B87ED3" w:rsidRPr="00944D28" w:rsidRDefault="00E4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9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BBEB" w:rsidR="00B87ED3" w:rsidRPr="00944D28" w:rsidRDefault="00E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84410" w:rsidR="00B87ED3" w:rsidRPr="00944D28" w:rsidRDefault="00E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13A9" w:rsidR="00B87ED3" w:rsidRPr="00944D28" w:rsidRDefault="00E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CEA08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1D4B9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80F72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F03A5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92CCD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6BCCA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A03A5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5F93" w:rsidR="00B87ED3" w:rsidRPr="00944D28" w:rsidRDefault="00E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A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5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4DC98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A0F91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FBDA3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53772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C99C3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45C1F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15A1E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F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133A2" w:rsidR="00B87ED3" w:rsidRPr="00944D28" w:rsidRDefault="00E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344AE" w:rsidR="00B87ED3" w:rsidRPr="00944D28" w:rsidRDefault="00E4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A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0E62F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50538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50DD4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AB490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50834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2A0A8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93D42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B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8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A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0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9901C" w:rsidR="00B87ED3" w:rsidRPr="00944D28" w:rsidRDefault="00E4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0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7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D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7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F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8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A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3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0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3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B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0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8CC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3E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2024-06-11T21:00:00.0000000Z</dcterms:modified>
</coreProperties>
</file>