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9B24" w:rsidR="0061148E" w:rsidRPr="00C834E2" w:rsidRDefault="00541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DD596" w:rsidR="0061148E" w:rsidRPr="00C834E2" w:rsidRDefault="00541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521EA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C944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57EAD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4682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CA1E5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7DF00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2A90C" w:rsidR="00B87ED3" w:rsidRPr="00944D28" w:rsidRDefault="00541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7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8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52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9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2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E625A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2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00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94CA4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60391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7BE5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9EE7A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0B8D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B5686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B394" w:rsidR="00B87ED3" w:rsidRPr="00944D28" w:rsidRDefault="0054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B4504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FCF5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A7B9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C55AF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BD454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0159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005C3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D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08B0D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92A2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FA3C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5E8BF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3BE4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BFFB1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D9DE3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66BC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0EC6D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2495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CB5F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F366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AD9ED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A129A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7FBED" w:rsidR="00B87ED3" w:rsidRPr="00944D28" w:rsidRDefault="00541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6BEE6" w:rsidR="00B87ED3" w:rsidRPr="00944D28" w:rsidRDefault="0054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B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E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E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9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A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B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1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9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3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171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2024-06-10T22:17:00.0000000Z</dcterms:modified>
</coreProperties>
</file>