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D2C9" w:rsidR="0061148E" w:rsidRPr="00C834E2" w:rsidRDefault="00A85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F54D" w:rsidR="0061148E" w:rsidRPr="00C834E2" w:rsidRDefault="00A85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9B10B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BF0FD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BE492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792AF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C5822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5D694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B195C" w:rsidR="00B87ED3" w:rsidRPr="00944D28" w:rsidRDefault="00A8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3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D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2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C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1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FD02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8E68" w:rsidR="00B87ED3" w:rsidRPr="00944D28" w:rsidRDefault="00A85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DDBFF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0B1A4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7A8C2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8F5E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ED1A2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F95A6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5DD1" w:rsidR="00B87ED3" w:rsidRPr="00944D28" w:rsidRDefault="00A8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0023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0C1E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E33DB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8EBE0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CF199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883AE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E103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8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6E278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5D76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95D21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AF6FB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121D2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67E7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F15C8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A870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0194A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B8AD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425C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D920A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F1ED7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805AB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59A2" w:rsidR="00B87ED3" w:rsidRPr="00944D28" w:rsidRDefault="00A8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EC9DA" w:rsidR="00B87ED3" w:rsidRPr="00944D28" w:rsidRDefault="00A8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5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9C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ED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DA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F5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D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C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3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78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81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2024-06-10T21:02:00.0000000Z</dcterms:modified>
</coreProperties>
</file>