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2A224" w:rsidR="0061148E" w:rsidRPr="00C834E2" w:rsidRDefault="00EA44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E54A8" w:rsidR="0061148E" w:rsidRPr="00C834E2" w:rsidRDefault="00EA44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8AB60" w:rsidR="00B87ED3" w:rsidRPr="00944D28" w:rsidRDefault="00EA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B5457" w:rsidR="00B87ED3" w:rsidRPr="00944D28" w:rsidRDefault="00EA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727BD" w:rsidR="00B87ED3" w:rsidRPr="00944D28" w:rsidRDefault="00EA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C0D34" w:rsidR="00B87ED3" w:rsidRPr="00944D28" w:rsidRDefault="00EA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8C712" w:rsidR="00B87ED3" w:rsidRPr="00944D28" w:rsidRDefault="00EA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87A2A" w:rsidR="00B87ED3" w:rsidRPr="00944D28" w:rsidRDefault="00EA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DF62B" w:rsidR="00B87ED3" w:rsidRPr="00944D28" w:rsidRDefault="00EA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2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11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6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9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25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7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5C87B" w:rsidR="00B87ED3" w:rsidRPr="00944D28" w:rsidRDefault="00EA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6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4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D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E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D1E9B" w:rsidR="00B87ED3" w:rsidRPr="00944D28" w:rsidRDefault="00EA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F3256" w:rsidR="00B87ED3" w:rsidRPr="00944D28" w:rsidRDefault="00EA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02E59" w:rsidR="00B87ED3" w:rsidRPr="00944D28" w:rsidRDefault="00EA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8395C" w:rsidR="00B87ED3" w:rsidRPr="00944D28" w:rsidRDefault="00EA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77EFB" w:rsidR="00B87ED3" w:rsidRPr="00944D28" w:rsidRDefault="00EA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BB010" w:rsidR="00B87ED3" w:rsidRPr="00944D28" w:rsidRDefault="00EA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F41FE" w:rsidR="00B87ED3" w:rsidRPr="00944D28" w:rsidRDefault="00EA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E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3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EB6AF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D5E8B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FAE8C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10A15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FED51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A7D66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6243B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8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0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9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D25CF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E0482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9304C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3E578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AF376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DEE1E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3FAEB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F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E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6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A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4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12084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4F861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8DB3A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0FC64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74760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79856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C8F37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9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F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F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E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2E86D" w:rsidR="00B87ED3" w:rsidRPr="00944D28" w:rsidRDefault="00EA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7A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DD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E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B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87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55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7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3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7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6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9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4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2024-06-10T20:53:00.0000000Z</dcterms:modified>
</coreProperties>
</file>