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947F" w:rsidR="0061148E" w:rsidRPr="00C834E2" w:rsidRDefault="00436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D80C9" w:rsidR="0061148E" w:rsidRPr="00C834E2" w:rsidRDefault="00436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6CBC5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51358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282B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8A1CB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EF3BE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A533E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FD0B2" w:rsidR="00B87ED3" w:rsidRPr="00944D28" w:rsidRDefault="00436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2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A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DBD2F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B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9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32EBF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5ADF4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E7B4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6467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83FAB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1C2D1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18B2" w:rsidR="00B87ED3" w:rsidRPr="00944D28" w:rsidRDefault="0043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B2EAE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50987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83DDA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9BCB2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AA626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96466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A65E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DC614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BA58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DDB07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A881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51779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0A68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95173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9E885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B3531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1F318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50CDE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A108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C05E9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35580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4D32" w:rsidR="00B87ED3" w:rsidRPr="00944D28" w:rsidRDefault="0043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03774" w:rsidR="00B87ED3" w:rsidRPr="00944D28" w:rsidRDefault="0043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1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F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E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F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17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B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5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E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8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2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AE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