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A192" w:rsidR="0061148E" w:rsidRPr="00C834E2" w:rsidRDefault="00B94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E30E9" w:rsidR="0061148E" w:rsidRPr="00C834E2" w:rsidRDefault="00B94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52837" w:rsidR="00B87ED3" w:rsidRPr="00944D28" w:rsidRDefault="00B9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B6732" w:rsidR="00B87ED3" w:rsidRPr="00944D28" w:rsidRDefault="00B9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7A5A7" w:rsidR="00B87ED3" w:rsidRPr="00944D28" w:rsidRDefault="00B9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B1381" w:rsidR="00B87ED3" w:rsidRPr="00944D28" w:rsidRDefault="00B9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0DAFE" w:rsidR="00B87ED3" w:rsidRPr="00944D28" w:rsidRDefault="00B9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5629F" w:rsidR="00B87ED3" w:rsidRPr="00944D28" w:rsidRDefault="00B9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35CB3" w:rsidR="00B87ED3" w:rsidRPr="00944D28" w:rsidRDefault="00B9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7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E0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93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80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7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6379C" w:rsidR="00B87ED3" w:rsidRPr="00944D28" w:rsidRDefault="00B9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B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1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F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3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BBE64" w:rsidR="00B87ED3" w:rsidRPr="00944D28" w:rsidRDefault="00B9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F95DE" w:rsidR="00B87ED3" w:rsidRPr="00944D28" w:rsidRDefault="00B9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37726" w:rsidR="00B87ED3" w:rsidRPr="00944D28" w:rsidRDefault="00B9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058FD" w:rsidR="00B87ED3" w:rsidRPr="00944D28" w:rsidRDefault="00B9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ECB7A" w:rsidR="00B87ED3" w:rsidRPr="00944D28" w:rsidRDefault="00B9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C1600" w:rsidR="00B87ED3" w:rsidRPr="00944D28" w:rsidRDefault="00B9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E289" w:rsidR="00B87ED3" w:rsidRPr="00944D28" w:rsidRDefault="00B9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E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1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4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A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BC79A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5B058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5AD55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860FC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C50C3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102FA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7A03A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C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08C10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C071B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5EDDD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4DCAC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91859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23AF2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534B5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2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521BF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E9FED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687E9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BE53F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E02DA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7ADA7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8957F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C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6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0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D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995D7" w:rsidR="00B87ED3" w:rsidRPr="00944D28" w:rsidRDefault="00B9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C5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81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A6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0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8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9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6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D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9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6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E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5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F1D"/>
    <w:rsid w:val="00B318D0"/>
    <w:rsid w:val="00B87ED3"/>
    <w:rsid w:val="00B94DF8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2024-06-10T19:36:00.0000000Z</dcterms:modified>
</coreProperties>
</file>