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98C7" w:rsidR="0061148E" w:rsidRPr="00C834E2" w:rsidRDefault="00435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CCE8" w:rsidR="0061148E" w:rsidRPr="00C834E2" w:rsidRDefault="00435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B42BC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B3AEB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995F1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B2BE1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11E82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C4C3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E5F7" w:rsidR="00B87ED3" w:rsidRPr="00944D28" w:rsidRDefault="0043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E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0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E7E6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BF576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0A56D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3BBD6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5C2F9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7A30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AEBD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03B91" w:rsidR="00B87ED3" w:rsidRPr="00944D28" w:rsidRDefault="004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8DC2" w:rsidR="00B87ED3" w:rsidRPr="00944D28" w:rsidRDefault="0043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A2DDF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6119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246E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651F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E426F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EF8D7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8FE6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C557B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2ECA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8F2B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BA34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1F1A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84FDE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E96A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9971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074E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5C117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C2860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91DF3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48E41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56A9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E167" w:rsidR="00B87ED3" w:rsidRPr="00944D28" w:rsidRDefault="0043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58469" w:rsidR="00B87ED3" w:rsidRPr="00944D28" w:rsidRDefault="004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F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7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3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F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1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8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5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5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8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3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3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2024-06-10T19:29:00.0000000Z</dcterms:modified>
</coreProperties>
</file>