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DE05" w:rsidR="0061148E" w:rsidRPr="00C834E2" w:rsidRDefault="007D5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C569" w:rsidR="0061148E" w:rsidRPr="00C834E2" w:rsidRDefault="007D5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5484C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6BFB1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7A2F6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1CA0D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830AE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183F8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BFF5D" w:rsidR="00B87ED3" w:rsidRPr="00944D28" w:rsidRDefault="007D5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F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0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F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B2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ACE60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0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DB7D9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4BB5C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A31B7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668BC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070B5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18109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B0A0" w:rsidR="00B87ED3" w:rsidRPr="00944D28" w:rsidRDefault="007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1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CB928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2721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76EDC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436AE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42376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47FE0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2DC4E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B839B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34B3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B690C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4943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38E99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7E99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6B936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21D66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AA3E6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BC49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ADA9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59D7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1A10C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C38B8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6514D" w:rsidR="00B87ED3" w:rsidRPr="00944D28" w:rsidRDefault="007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8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2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F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7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4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C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3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B3F"/>
    <w:rsid w:val="0061148E"/>
    <w:rsid w:val="00677F71"/>
    <w:rsid w:val="006B5100"/>
    <w:rsid w:val="006F12A6"/>
    <w:rsid w:val="007D56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2024-06-10T18:12:00.0000000Z</dcterms:modified>
</coreProperties>
</file>