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2602" w:rsidR="0061148E" w:rsidRPr="00C834E2" w:rsidRDefault="005A7D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5568" w:rsidR="0061148E" w:rsidRPr="00C834E2" w:rsidRDefault="005A7D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F6845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054EB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0818D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90586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013AD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CAF66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58889" w:rsidR="00B87ED3" w:rsidRPr="00944D28" w:rsidRDefault="005A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A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6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3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5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2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1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0BCAC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30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ADA6C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48847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3D21F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ECBC5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18262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107A9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7D063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3DAD" w:rsidR="00B87ED3" w:rsidRPr="00944D28" w:rsidRDefault="005A7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18AE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7170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EC8F6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DD9E1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34F88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6E8B6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05683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1B81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87E56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0AC94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87B9E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68DD9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164D0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AA3D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E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FE225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A23A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EBEDF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7153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F3D8F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EAD6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85DA0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C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07762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B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2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B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1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B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9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0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4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1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DA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09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2024-06-10T16:41:00.0000000Z</dcterms:modified>
</coreProperties>
</file>