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4BF2" w:rsidR="0061148E" w:rsidRPr="00C834E2" w:rsidRDefault="007A5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55253" w:rsidR="0061148E" w:rsidRPr="00C834E2" w:rsidRDefault="007A5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C5F87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AFCCE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D98EA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7C321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554A3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C0860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3B7B7" w:rsidR="00B87ED3" w:rsidRPr="00944D28" w:rsidRDefault="007A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4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F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B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88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F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81653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137C" w:rsidR="00B87ED3" w:rsidRPr="00944D28" w:rsidRDefault="007A5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2B723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D8C4D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132F6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F03B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BBC8C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3BF19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DE6B1" w:rsidR="00B87ED3" w:rsidRPr="00944D28" w:rsidRDefault="007A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00C6" w:rsidR="00B87ED3" w:rsidRPr="00944D28" w:rsidRDefault="007A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C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BCD5" w:rsidR="00B87ED3" w:rsidRPr="00944D28" w:rsidRDefault="007A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1EDC0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FF670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9BCCC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74364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F4640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99756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04D83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9995D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F7FE1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5718A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5072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1DAB1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D3C89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06ED1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97F11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D875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6E032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16222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C049B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F0588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4D87E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47ED8" w:rsidR="00B87ED3" w:rsidRPr="00944D28" w:rsidRDefault="007A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E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0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5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F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5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9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5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A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4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197"/>
    <w:rsid w:val="00810317"/>
    <w:rsid w:val="008348EC"/>
    <w:rsid w:val="0088636F"/>
    <w:rsid w:val="008C2A62"/>
    <w:rsid w:val="00944D28"/>
    <w:rsid w:val="0096381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2024-06-10T15:59:00.0000000Z</dcterms:modified>
</coreProperties>
</file>