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4527" w:rsidR="0061148E" w:rsidRPr="00C834E2" w:rsidRDefault="008C3F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1B96" w:rsidR="0061148E" w:rsidRPr="00C834E2" w:rsidRDefault="008C3F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21BAE" w:rsidR="00B87ED3" w:rsidRPr="00944D28" w:rsidRDefault="008C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ADE9F" w:rsidR="00B87ED3" w:rsidRPr="00944D28" w:rsidRDefault="008C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3998C" w:rsidR="00B87ED3" w:rsidRPr="00944D28" w:rsidRDefault="008C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4D967" w:rsidR="00B87ED3" w:rsidRPr="00944D28" w:rsidRDefault="008C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DB9D3" w:rsidR="00B87ED3" w:rsidRPr="00944D28" w:rsidRDefault="008C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EB9F8" w:rsidR="00B87ED3" w:rsidRPr="00944D28" w:rsidRDefault="008C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CC7B1" w:rsidR="00B87ED3" w:rsidRPr="00944D28" w:rsidRDefault="008C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62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A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F8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D5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69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3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F1BA" w:rsidR="00B87ED3" w:rsidRPr="00944D28" w:rsidRDefault="008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C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8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9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F1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0F537" w:rsidR="00B87ED3" w:rsidRPr="00944D28" w:rsidRDefault="008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3AD53" w:rsidR="00B87ED3" w:rsidRPr="00944D28" w:rsidRDefault="008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610F5" w:rsidR="00B87ED3" w:rsidRPr="00944D28" w:rsidRDefault="008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650CB" w:rsidR="00B87ED3" w:rsidRPr="00944D28" w:rsidRDefault="008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103A9" w:rsidR="00B87ED3" w:rsidRPr="00944D28" w:rsidRDefault="008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58497" w:rsidR="00B87ED3" w:rsidRPr="00944D28" w:rsidRDefault="008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5D627" w:rsidR="00B87ED3" w:rsidRPr="00944D28" w:rsidRDefault="008C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C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6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6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5DEF5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56014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60EF4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97436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F6872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8AF61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37AB4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3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C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FFF0A" w:rsidR="00B87ED3" w:rsidRPr="00944D28" w:rsidRDefault="008C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511AE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888AE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1B0F6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6D164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942E1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E7E45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85AFD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4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54D6C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1D7E0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C525C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ED6E7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A2E52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546F2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3D3A0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0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F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A6AD2" w:rsidR="00B87ED3" w:rsidRPr="00944D28" w:rsidRDefault="008C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DD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A9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1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3C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43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72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0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A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D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7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4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F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4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F0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2024-06-10T14:33:00.0000000Z</dcterms:modified>
</coreProperties>
</file>