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88B0" w:rsidR="0061148E" w:rsidRPr="00C834E2" w:rsidRDefault="002D7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ACDD" w:rsidR="0061148E" w:rsidRPr="00C834E2" w:rsidRDefault="002D7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5A065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5BB37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55BF9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5B76B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A6351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19A05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2967A" w:rsidR="00B87ED3" w:rsidRPr="00944D28" w:rsidRDefault="002D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3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9A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6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5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1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E3EA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4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4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C3BC1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67A6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2E58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76476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3A42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EB45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F1476" w:rsidR="00B87ED3" w:rsidRPr="00944D28" w:rsidRDefault="002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D18AD" w:rsidR="00B87ED3" w:rsidRPr="00944D28" w:rsidRDefault="002D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8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05690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45656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0B02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15BB7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314F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48C4A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79706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8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F871F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7A665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3A253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11AD0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166EA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B1B0D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8D5F1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42B6D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561EC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CA9BE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6CDB3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299A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2A0D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90FC2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E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04F05" w:rsidR="00B87ED3" w:rsidRPr="00944D28" w:rsidRDefault="002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B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4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7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1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06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3A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71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2024-06-10T14:07:00.0000000Z</dcterms:modified>
</coreProperties>
</file>