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A9A7" w:rsidR="0061148E" w:rsidRPr="00C834E2" w:rsidRDefault="00BC3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314E" w:rsidR="0061148E" w:rsidRPr="00C834E2" w:rsidRDefault="00BC3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4A597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9296F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690EF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841B2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89A3B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31C59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5F8D6" w:rsidR="00B87ED3" w:rsidRPr="00944D28" w:rsidRDefault="00BC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36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A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D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F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08C7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E1D4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E6B1C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B592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0D649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F7CB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FBCD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8407" w:rsidR="00B87ED3" w:rsidRPr="00944D28" w:rsidRDefault="00BC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BC04" w:rsidR="00B87ED3" w:rsidRPr="00944D28" w:rsidRDefault="00BC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8569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FCF89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2E865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01777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0D05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9ABCB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B04BD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37CC3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9D5F6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1008C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E05E2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B4167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BC61B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567A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48B2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BB955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6783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9A609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0AD55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F9EB7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09A12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B791C" w:rsidR="00B87ED3" w:rsidRPr="00944D28" w:rsidRDefault="00BC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3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A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8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D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1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B3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7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6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8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DAE"/>
    <w:rsid w:val="00BD2EA8"/>
    <w:rsid w:val="00C15191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2024-06-10T11:43:00.0000000Z</dcterms:modified>
</coreProperties>
</file>