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13EC" w:rsidR="0061148E" w:rsidRPr="00C834E2" w:rsidRDefault="001F5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0FC8" w:rsidR="0061148E" w:rsidRPr="00C834E2" w:rsidRDefault="001F5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5A461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1180E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C836D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1739D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B5A26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F2DD4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B406F" w:rsidR="00B87ED3" w:rsidRPr="00944D28" w:rsidRDefault="001F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0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E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9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4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2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011D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A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7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CC1D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D31A7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04561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909F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3B40D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5D3C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FA338" w:rsidR="00B87ED3" w:rsidRPr="00944D28" w:rsidRDefault="001F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A798B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A2317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485D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FBAB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E2E35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E6642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B60F3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5EF97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2F8E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B4A30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049C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72398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24165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D23B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E7C2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13A0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4769E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9BB6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9F0A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A6DE3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4BED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B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9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4CD66" w:rsidR="00B87ED3" w:rsidRPr="00944D28" w:rsidRDefault="001F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D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14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7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C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2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B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4116B" w:rsidR="00B87ED3" w:rsidRPr="00944D28" w:rsidRDefault="001F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3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87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