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92CC5" w:rsidR="0061148E" w:rsidRPr="00C834E2" w:rsidRDefault="00473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09BDB" w:rsidR="0061148E" w:rsidRPr="00C834E2" w:rsidRDefault="00473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01B3D" w:rsidR="00B87ED3" w:rsidRPr="00944D28" w:rsidRDefault="0047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BAD22" w:rsidR="00B87ED3" w:rsidRPr="00944D28" w:rsidRDefault="0047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448C0" w:rsidR="00B87ED3" w:rsidRPr="00944D28" w:rsidRDefault="0047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E3F14" w:rsidR="00B87ED3" w:rsidRPr="00944D28" w:rsidRDefault="0047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35732" w:rsidR="00B87ED3" w:rsidRPr="00944D28" w:rsidRDefault="0047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FE6D0" w:rsidR="00B87ED3" w:rsidRPr="00944D28" w:rsidRDefault="0047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FE216" w:rsidR="00B87ED3" w:rsidRPr="00944D28" w:rsidRDefault="0047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7F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3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AF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A1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35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8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D051D" w:rsidR="00B87ED3" w:rsidRPr="00944D28" w:rsidRDefault="0047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3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0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6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2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A2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1EB4E" w:rsidR="00B87ED3" w:rsidRPr="00944D28" w:rsidRDefault="0047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4DFF3" w:rsidR="00B87ED3" w:rsidRPr="00944D28" w:rsidRDefault="0047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CD8EF" w:rsidR="00B87ED3" w:rsidRPr="00944D28" w:rsidRDefault="0047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9BB1A" w:rsidR="00B87ED3" w:rsidRPr="00944D28" w:rsidRDefault="0047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D4034" w:rsidR="00B87ED3" w:rsidRPr="00944D28" w:rsidRDefault="0047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38941" w:rsidR="00B87ED3" w:rsidRPr="00944D28" w:rsidRDefault="0047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193B4" w:rsidR="00B87ED3" w:rsidRPr="00944D28" w:rsidRDefault="0047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C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B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B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ED1F8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35B5D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144C2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517AF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22A10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268C6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FB07C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A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A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2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67DBE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72189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E9C19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CB9F3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8994D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A0871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9B019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2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7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6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E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5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50220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BF72C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47653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0F013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866E7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6C775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6122C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6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6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0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3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A2F81" w:rsidR="00B87ED3" w:rsidRPr="00944D28" w:rsidRDefault="0047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8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7B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2E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78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A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B8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D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8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E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D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3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6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C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0805"/>
    <w:rsid w:val="001D5720"/>
    <w:rsid w:val="002D505A"/>
    <w:rsid w:val="003441B6"/>
    <w:rsid w:val="004324DA"/>
    <w:rsid w:val="0047326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2024-06-10T05:19:00.0000000Z</dcterms:modified>
</coreProperties>
</file>