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4D44" w:rsidR="0061148E" w:rsidRPr="00C834E2" w:rsidRDefault="00542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62A1" w:rsidR="0061148E" w:rsidRPr="00C834E2" w:rsidRDefault="00542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DDB39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784D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1F660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89915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3D38A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FDC37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45E3" w:rsidR="00B87ED3" w:rsidRPr="00944D28" w:rsidRDefault="0054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C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0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2915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F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F8CD6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915F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59A0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E6236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C9CE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11EF7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6D16" w:rsidR="00B87ED3" w:rsidRPr="00944D28" w:rsidRDefault="0054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C6445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D7C5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7EE34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727D7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8934E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4B159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2FF10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19B5" w:rsidR="00B87ED3" w:rsidRPr="00944D28" w:rsidRDefault="00542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454D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D17F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4FDC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278F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B324A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1CE0E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3D3EA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0E84B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E9F50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1DFB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ED130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B92B3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1549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AD5AC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D0CA8" w:rsidR="00B87ED3" w:rsidRPr="00944D28" w:rsidRDefault="0054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6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7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D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8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6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7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B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2D2B"/>
    <w:rsid w:val="002D505A"/>
    <w:rsid w:val="003441B6"/>
    <w:rsid w:val="004324DA"/>
    <w:rsid w:val="004A7085"/>
    <w:rsid w:val="004D505A"/>
    <w:rsid w:val="004F73F6"/>
    <w:rsid w:val="00507530"/>
    <w:rsid w:val="00542D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2024-06-09T22:03:00.0000000Z</dcterms:modified>
</coreProperties>
</file>