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7908" w:rsidR="0061148E" w:rsidRPr="00C834E2" w:rsidRDefault="005D7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2959E" w:rsidR="0061148E" w:rsidRPr="00C834E2" w:rsidRDefault="005D7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A90F6" w:rsidR="00B87ED3" w:rsidRPr="00944D28" w:rsidRDefault="005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DF9F4" w:rsidR="00B87ED3" w:rsidRPr="00944D28" w:rsidRDefault="005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CA4C7" w:rsidR="00B87ED3" w:rsidRPr="00944D28" w:rsidRDefault="005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53EC5" w:rsidR="00B87ED3" w:rsidRPr="00944D28" w:rsidRDefault="005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04DE9" w:rsidR="00B87ED3" w:rsidRPr="00944D28" w:rsidRDefault="005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1E937" w:rsidR="00B87ED3" w:rsidRPr="00944D28" w:rsidRDefault="005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202B4" w:rsidR="00B87ED3" w:rsidRPr="00944D28" w:rsidRDefault="005D7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2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C7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6C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C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6C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6F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FD176" w:rsidR="00B87ED3" w:rsidRPr="00944D28" w:rsidRDefault="005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4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03ADC" w:rsidR="00B87ED3" w:rsidRPr="00944D28" w:rsidRDefault="005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74C61" w:rsidR="00B87ED3" w:rsidRPr="00944D28" w:rsidRDefault="005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6D091" w:rsidR="00B87ED3" w:rsidRPr="00944D28" w:rsidRDefault="005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0E48A" w:rsidR="00B87ED3" w:rsidRPr="00944D28" w:rsidRDefault="005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8825A" w:rsidR="00B87ED3" w:rsidRPr="00944D28" w:rsidRDefault="005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9FA4F" w:rsidR="00B87ED3" w:rsidRPr="00944D28" w:rsidRDefault="005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ECA6D" w:rsidR="00B87ED3" w:rsidRPr="00944D28" w:rsidRDefault="005D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D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4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8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08ADE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35C30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3DE87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324B7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D1D54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EE06F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F5B84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EE9F" w:rsidR="00B87ED3" w:rsidRPr="00944D28" w:rsidRDefault="005D7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9A660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E424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F9E3C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5FB03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E334F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63582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C9830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EAC2" w:rsidR="00B87ED3" w:rsidRPr="00944D28" w:rsidRDefault="005D7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7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A8C36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AA2F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BE15D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DC35D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DB3A1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95D0A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D2BEC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0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95579" w:rsidR="00B87ED3" w:rsidRPr="00944D28" w:rsidRDefault="005D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D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5F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34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33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2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1C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0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7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F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F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5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D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779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2024-06-09T20:42:00.0000000Z</dcterms:modified>
</coreProperties>
</file>