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1A15" w:rsidR="0061148E" w:rsidRPr="00C834E2" w:rsidRDefault="00B31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040D" w:rsidR="0061148E" w:rsidRPr="00C834E2" w:rsidRDefault="00B31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640EB" w:rsidR="00B87ED3" w:rsidRPr="00944D28" w:rsidRDefault="00B3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7B1B0" w:rsidR="00B87ED3" w:rsidRPr="00944D28" w:rsidRDefault="00B3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5758" w:rsidR="00B87ED3" w:rsidRPr="00944D28" w:rsidRDefault="00B3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A033D" w:rsidR="00B87ED3" w:rsidRPr="00944D28" w:rsidRDefault="00B3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EA79C" w:rsidR="00B87ED3" w:rsidRPr="00944D28" w:rsidRDefault="00B3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0F820" w:rsidR="00B87ED3" w:rsidRPr="00944D28" w:rsidRDefault="00B3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1E626" w:rsidR="00B87ED3" w:rsidRPr="00944D28" w:rsidRDefault="00B3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B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AC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5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0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2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43E11" w:rsidR="00B87ED3" w:rsidRPr="00944D28" w:rsidRDefault="00B3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C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85BBF" w:rsidR="00B87ED3" w:rsidRPr="00944D28" w:rsidRDefault="00B3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84406" w:rsidR="00B87ED3" w:rsidRPr="00944D28" w:rsidRDefault="00B3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2C6B6" w:rsidR="00B87ED3" w:rsidRPr="00944D28" w:rsidRDefault="00B3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3D2D2" w:rsidR="00B87ED3" w:rsidRPr="00944D28" w:rsidRDefault="00B3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3A88C" w:rsidR="00B87ED3" w:rsidRPr="00944D28" w:rsidRDefault="00B3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146F8" w:rsidR="00B87ED3" w:rsidRPr="00944D28" w:rsidRDefault="00B3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2448" w:rsidR="00B87ED3" w:rsidRPr="00944D28" w:rsidRDefault="00B3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4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B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C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0F0E3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9AE27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66D27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1B4D9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B1C26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A4D3E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18E7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A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CEDAE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5C96B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589CF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C9947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91F78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C8680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0322B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BA4D" w:rsidR="00B87ED3" w:rsidRPr="00944D28" w:rsidRDefault="00B31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C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596BB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03175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8A8D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C8944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33309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5D2FB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F7295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3E2F6" w:rsidR="00B87ED3" w:rsidRPr="00944D28" w:rsidRDefault="00B3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7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B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E3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45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8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E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F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A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D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8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59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2024-06-09T18:00:00.0000000Z</dcterms:modified>
</coreProperties>
</file>