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6701" w:rsidR="0061148E" w:rsidRPr="00C834E2" w:rsidRDefault="009C1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6CBDD" w:rsidR="0061148E" w:rsidRPr="00C834E2" w:rsidRDefault="009C1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87FA5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58B0C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B793F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8F20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9944D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BDE8D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BED81" w:rsidR="00B87ED3" w:rsidRPr="00944D28" w:rsidRDefault="009C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7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3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D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2565F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C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6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5F2B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FB53D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4DD81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F7CA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FCFFA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BB8B5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41D83" w:rsidR="00B87ED3" w:rsidRPr="00944D28" w:rsidRDefault="009C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CEB0" w:rsidR="00B87ED3" w:rsidRPr="00944D28" w:rsidRDefault="009C1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CF1BD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4D7D3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CAFE0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49F53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8092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40AE6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612EC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4AC8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23FA9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2620D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9961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C71C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260D8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D572F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E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53C3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562F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71CA4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847FB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3812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E763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E252A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8BF7A5" w:rsidR="00B87ED3" w:rsidRPr="00944D28" w:rsidRDefault="009C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C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8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6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7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C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F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0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B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317"/>
    <w:rsid w:val="00944D28"/>
    <w:rsid w:val="009C1E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2024-06-09T16:39:00.0000000Z</dcterms:modified>
</coreProperties>
</file>