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58499" w:rsidR="0061148E" w:rsidRPr="00C834E2" w:rsidRDefault="004C7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DE65" w:rsidR="0061148E" w:rsidRPr="00C834E2" w:rsidRDefault="004C7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E22A8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3D74F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4E28F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EF6B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3277A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DEF6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E7D47" w:rsidR="00B87ED3" w:rsidRPr="00944D28" w:rsidRDefault="004C7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28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8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A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B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4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AFC9A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3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3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C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7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A8C10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8BB4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9B82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453F2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52BF0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3390D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C454" w:rsidR="00B87ED3" w:rsidRPr="00944D28" w:rsidRDefault="004C7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C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7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F0D3" w:rsidR="00B87ED3" w:rsidRPr="00944D28" w:rsidRDefault="004C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16A85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DA454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9AD27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AB87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FDEBC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1A765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3E7B3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EC41" w14:textId="77777777" w:rsidR="004C73A1" w:rsidRDefault="004C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5AAD5540" w:rsidR="00B87ED3" w:rsidRPr="00944D28" w:rsidRDefault="004C7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4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B60F2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07D1C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5FB4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59980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D5A9A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360D6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6386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C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6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F6C69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5D84F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B0F5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F6A6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2ED3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73230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7B75B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A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E4A85C" w:rsidR="00B87ED3" w:rsidRPr="00944D28" w:rsidRDefault="004C7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FC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D96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0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60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79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46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B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2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A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8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73A1"/>
    <w:rsid w:val="004D505A"/>
    <w:rsid w:val="004F27A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2024-06-09T11:16:00.0000000Z</dcterms:modified>
</coreProperties>
</file>