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BEEB34" w:rsidR="00C34772" w:rsidRPr="0026421F" w:rsidRDefault="00532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FB6F2" w:rsidR="00C34772" w:rsidRPr="00D339A1" w:rsidRDefault="00532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FC43D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DF01F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DA132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1951A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E309E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62C3C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A7410C" w:rsidR="002A7340" w:rsidRPr="00CD56BA" w:rsidRDefault="005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1B48E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0B781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2EA88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B31F1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82060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C66EB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03012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BFCEC" w:rsidR="001835FB" w:rsidRPr="000307EE" w:rsidRDefault="005321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C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C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7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E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5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10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F80B2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C250A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A912F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C816C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5A8A4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1474E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95463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0CFB6" w:rsidR="001835FB" w:rsidRPr="000307EE" w:rsidRDefault="005321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9C597" w:rsidR="001835FB" w:rsidRPr="000307EE" w:rsidRDefault="005321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0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DB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3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9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72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50E7C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2A772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C147A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79DF8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436B7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43993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0A871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9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E6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A4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4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3D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19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A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51605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1B134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B99D3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F0856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5FA99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C44C5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BFAA6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A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7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9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F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CF850" w:rsidR="001835FB" w:rsidRPr="000307EE" w:rsidRDefault="005321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7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BB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F0F9A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16557" w:rsidR="009A6C64" w:rsidRPr="00730585" w:rsidRDefault="005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DF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72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3D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8F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82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6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9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50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B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8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A9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CE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218C" w:rsidRPr="00B537C7" w:rsidRDefault="00532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759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218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